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4736"/>
        <w:gridCol w:w="1980"/>
      </w:tblGrid>
      <w:tr w:rsidR="003F3B89" w:rsidRPr="00657CB9" w:rsidTr="003F3B89">
        <w:tc>
          <w:tcPr>
            <w:tcW w:w="993" w:type="dxa"/>
          </w:tcPr>
          <w:p w:rsidR="003F3B89" w:rsidRPr="00657CB9" w:rsidRDefault="003F3B89" w:rsidP="00657CB9">
            <w:pPr>
              <w:rPr>
                <w:b/>
                <w:sz w:val="20"/>
                <w:szCs w:val="20"/>
              </w:rPr>
            </w:pPr>
            <w:r w:rsidRPr="00657CB9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2835" w:type="dxa"/>
          </w:tcPr>
          <w:p w:rsidR="003F3B89" w:rsidRPr="00657CB9" w:rsidRDefault="003F3B89" w:rsidP="00657CB9">
            <w:pPr>
              <w:rPr>
                <w:b/>
                <w:sz w:val="20"/>
                <w:szCs w:val="20"/>
              </w:rPr>
            </w:pPr>
            <w:r w:rsidRPr="00657CB9"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  <w:t>Company name</w:t>
            </w:r>
          </w:p>
        </w:tc>
        <w:tc>
          <w:tcPr>
            <w:tcW w:w="4736" w:type="dxa"/>
          </w:tcPr>
          <w:p w:rsidR="003F3B89" w:rsidRPr="00657CB9" w:rsidRDefault="003F3B89" w:rsidP="00657CB9">
            <w:pPr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  <w:t>Activitatea</w:t>
            </w:r>
            <w:proofErr w:type="spellEnd"/>
          </w:p>
        </w:tc>
        <w:tc>
          <w:tcPr>
            <w:tcW w:w="1980" w:type="dxa"/>
          </w:tcPr>
          <w:p w:rsidR="003F3B89" w:rsidRPr="00657CB9" w:rsidRDefault="003F3B89" w:rsidP="00657CB9">
            <w:pPr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  <w:t>Ţara</w:t>
            </w:r>
            <w:proofErr w:type="spellEnd"/>
          </w:p>
        </w:tc>
      </w:tr>
      <w:tr w:rsidR="008D679E" w:rsidRPr="00657CB9" w:rsidTr="003F3B89">
        <w:tc>
          <w:tcPr>
            <w:tcW w:w="993" w:type="dxa"/>
          </w:tcPr>
          <w:p w:rsidR="008D679E" w:rsidRPr="00657CB9" w:rsidRDefault="008D679E" w:rsidP="00657C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8D679E" w:rsidRPr="00DE3ABA" w:rsidRDefault="008D679E" w:rsidP="000038C8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DE3ABA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BULUT TARIM TİCARET</w:t>
            </w:r>
          </w:p>
        </w:tc>
        <w:tc>
          <w:tcPr>
            <w:tcW w:w="4736" w:type="dxa"/>
          </w:tcPr>
          <w:p w:rsidR="008D679E" w:rsidRDefault="008D679E" w:rsidP="00557AAE">
            <w:pP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Vanzare-cumparare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tractoare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, combine</w:t>
            </w:r>
          </w:p>
          <w:p w:rsidR="00D26A5F" w:rsidRDefault="00D26A5F" w:rsidP="00557AAE">
            <w:pP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1980" w:type="dxa"/>
          </w:tcPr>
          <w:p w:rsidR="008D679E" w:rsidRDefault="008D679E" w:rsidP="001760F7">
            <w:pP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Turcia</w:t>
            </w:r>
            <w:proofErr w:type="spellEnd"/>
          </w:p>
        </w:tc>
      </w:tr>
      <w:tr w:rsidR="008D679E" w:rsidRPr="00657CB9" w:rsidTr="003F3B89">
        <w:tc>
          <w:tcPr>
            <w:tcW w:w="993" w:type="dxa"/>
          </w:tcPr>
          <w:p w:rsidR="008D679E" w:rsidRPr="00657CB9" w:rsidRDefault="008D679E" w:rsidP="00657C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8D679E" w:rsidRPr="00DE3ABA" w:rsidRDefault="008D679E" w:rsidP="000038C8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DE3ABA">
              <w:rPr>
                <w:rFonts w:eastAsia="Times New Roman" w:cs="Times New Roman"/>
                <w:sz w:val="18"/>
                <w:szCs w:val="18"/>
                <w:lang w:eastAsia="tr-TR"/>
              </w:rPr>
              <w:t>AHMET ATICI/TARIM ÜRÜNLERİ</w:t>
            </w:r>
          </w:p>
        </w:tc>
        <w:tc>
          <w:tcPr>
            <w:tcW w:w="4736" w:type="dxa"/>
          </w:tcPr>
          <w:p w:rsidR="008D679E" w:rsidRDefault="008D679E" w:rsidP="00557AAE">
            <w:pP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Comert cu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ridicata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produse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agricole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(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grau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)</w:t>
            </w:r>
          </w:p>
          <w:p w:rsidR="00D26A5F" w:rsidRDefault="00D26A5F" w:rsidP="00557AAE">
            <w:pP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1980" w:type="dxa"/>
          </w:tcPr>
          <w:p w:rsidR="008D679E" w:rsidRDefault="008D679E" w:rsidP="000038C8">
            <w:pP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Turcia</w:t>
            </w:r>
            <w:proofErr w:type="spellEnd"/>
          </w:p>
        </w:tc>
      </w:tr>
      <w:tr w:rsidR="008D679E" w:rsidRPr="00657CB9" w:rsidTr="003F3B89">
        <w:tc>
          <w:tcPr>
            <w:tcW w:w="993" w:type="dxa"/>
          </w:tcPr>
          <w:p w:rsidR="008D679E" w:rsidRPr="00657CB9" w:rsidRDefault="008D679E" w:rsidP="00657C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8D679E" w:rsidRPr="00DE3ABA" w:rsidRDefault="008D679E" w:rsidP="000038C8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ÖZ YILDIRIMLAR LTD.ŞTİ.</w:t>
            </w:r>
          </w:p>
        </w:tc>
        <w:tc>
          <w:tcPr>
            <w:tcW w:w="4736" w:type="dxa"/>
          </w:tcPr>
          <w:p w:rsidR="008D679E" w:rsidRDefault="008D679E" w:rsidP="00557AAE">
            <w:pP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Comert cu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ridicata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 pesticide</w:t>
            </w:r>
          </w:p>
          <w:p w:rsidR="00D26A5F" w:rsidRDefault="00D26A5F" w:rsidP="00557AAE">
            <w:pP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1980" w:type="dxa"/>
          </w:tcPr>
          <w:p w:rsidR="008D679E" w:rsidRDefault="008D679E" w:rsidP="000038C8">
            <w:pP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Turcia</w:t>
            </w:r>
            <w:proofErr w:type="spellEnd"/>
          </w:p>
        </w:tc>
      </w:tr>
      <w:tr w:rsidR="008D679E" w:rsidRPr="00657CB9" w:rsidTr="003F3B89">
        <w:tc>
          <w:tcPr>
            <w:tcW w:w="993" w:type="dxa"/>
          </w:tcPr>
          <w:p w:rsidR="008D679E" w:rsidRPr="00657CB9" w:rsidRDefault="008D679E" w:rsidP="00657C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8D679E" w:rsidRPr="00DE3ABA" w:rsidRDefault="008D679E" w:rsidP="000038C8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DE3ABA">
              <w:rPr>
                <w:rFonts w:eastAsia="Times New Roman" w:cs="Times New Roman"/>
                <w:sz w:val="18"/>
                <w:szCs w:val="18"/>
                <w:lang w:eastAsia="tr-TR"/>
              </w:rPr>
              <w:t>CANSA DEMİR ÇELİK METAL TARIM MAKİNALARI NAKLİYAT İTHALAT İHRACAT SANAYİ VE TİCARET LİMİTED ŞİRKETİ</w:t>
            </w:r>
          </w:p>
        </w:tc>
        <w:tc>
          <w:tcPr>
            <w:tcW w:w="4736" w:type="dxa"/>
          </w:tcPr>
          <w:p w:rsidR="008D679E" w:rsidRDefault="008D679E" w:rsidP="00557AAE">
            <w:pP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  <w:p w:rsidR="008D679E" w:rsidRDefault="008D679E" w:rsidP="00557AAE">
            <w:pP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C</w:t>
            </w:r>
            <w:r w:rsidRPr="00CF107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omerț</w:t>
            </w:r>
            <w:proofErr w:type="spellEnd"/>
            <w:r w:rsidRPr="00CF107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cu </w:t>
            </w:r>
            <w:proofErr w:type="spellStart"/>
            <w:r w:rsidRPr="00CF107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ridicata</w:t>
            </w:r>
            <w:proofErr w:type="spellEnd"/>
            <w:r w:rsidRPr="00CF107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al </w:t>
            </w:r>
            <w:proofErr w:type="spellStart"/>
            <w:r w:rsidRPr="00CF107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mașinilor</w:t>
            </w:r>
            <w:proofErr w:type="spellEnd"/>
            <w:r w:rsidRPr="00CF107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F107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și</w:t>
            </w:r>
            <w:proofErr w:type="spellEnd"/>
            <w:r w:rsidRPr="00CF107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dispozitive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F107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agricole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(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pluguri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semanatori</w:t>
            </w:r>
            <w:proofErr w:type="spellEnd"/>
          </w:p>
        </w:tc>
        <w:tc>
          <w:tcPr>
            <w:tcW w:w="1980" w:type="dxa"/>
          </w:tcPr>
          <w:p w:rsidR="008D679E" w:rsidRDefault="008D679E" w:rsidP="000038C8">
            <w:pP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Turcia</w:t>
            </w:r>
            <w:proofErr w:type="spellEnd"/>
          </w:p>
        </w:tc>
      </w:tr>
      <w:tr w:rsidR="008D679E" w:rsidRPr="00657CB9" w:rsidTr="003F3B89">
        <w:tc>
          <w:tcPr>
            <w:tcW w:w="993" w:type="dxa"/>
          </w:tcPr>
          <w:p w:rsidR="008D679E" w:rsidRPr="00657CB9" w:rsidRDefault="008D679E" w:rsidP="00657C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8D679E" w:rsidRPr="00DE3ABA" w:rsidRDefault="008D679E" w:rsidP="000038C8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DE3ABA">
              <w:rPr>
                <w:rFonts w:eastAsia="Times New Roman" w:cs="Times New Roman"/>
                <w:sz w:val="18"/>
                <w:szCs w:val="18"/>
                <w:lang w:eastAsia="tr-TR"/>
              </w:rPr>
              <w:t>CEYLAN KARDEŞLER MAKİNA TİCARET LİMİTED ŞİRKETİ</w:t>
            </w:r>
          </w:p>
        </w:tc>
        <w:tc>
          <w:tcPr>
            <w:tcW w:w="4736" w:type="dxa"/>
          </w:tcPr>
          <w:p w:rsidR="008D679E" w:rsidRDefault="008D679E" w:rsidP="00557AA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Produce si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comercializeaza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masini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si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utilaje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agricole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servicii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intretinere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masini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agricole</w:t>
            </w:r>
            <w:proofErr w:type="spellEnd"/>
          </w:p>
        </w:tc>
        <w:tc>
          <w:tcPr>
            <w:tcW w:w="1980" w:type="dxa"/>
          </w:tcPr>
          <w:p w:rsidR="008D679E" w:rsidRDefault="008D679E" w:rsidP="00657CB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Turcia</w:t>
            </w:r>
            <w:proofErr w:type="spellEnd"/>
          </w:p>
        </w:tc>
      </w:tr>
      <w:tr w:rsidR="008D679E" w:rsidRPr="00657CB9" w:rsidTr="003F3B89">
        <w:tc>
          <w:tcPr>
            <w:tcW w:w="993" w:type="dxa"/>
          </w:tcPr>
          <w:p w:rsidR="008D679E" w:rsidRPr="00657CB9" w:rsidRDefault="008D679E" w:rsidP="00657C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8D679E" w:rsidRPr="00DE3ABA" w:rsidRDefault="008D679E" w:rsidP="000038C8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DE3ABA">
              <w:rPr>
                <w:rFonts w:eastAsia="Times New Roman" w:cs="Times New Roman"/>
                <w:sz w:val="18"/>
                <w:szCs w:val="18"/>
                <w:lang w:eastAsia="tr-TR"/>
              </w:rPr>
              <w:t>BALKI TARIM, TARIM ÜRÜNLERİ VE KİMYEVİ GÜBRE TİCARETİ /KENAN BALKI</w:t>
            </w:r>
          </w:p>
        </w:tc>
        <w:tc>
          <w:tcPr>
            <w:tcW w:w="4736" w:type="dxa"/>
          </w:tcPr>
          <w:p w:rsidR="008D679E" w:rsidRDefault="008D679E" w:rsidP="00557AAE">
            <w:pP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Comert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cu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ridicata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produse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agricole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ingrasaminte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chimice</w:t>
            </w:r>
            <w:proofErr w:type="spellEnd"/>
          </w:p>
        </w:tc>
        <w:tc>
          <w:tcPr>
            <w:tcW w:w="1980" w:type="dxa"/>
          </w:tcPr>
          <w:p w:rsidR="008D679E" w:rsidRDefault="008D679E" w:rsidP="000038C8">
            <w:pP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  <w:p w:rsidR="008D679E" w:rsidRDefault="008D679E" w:rsidP="000038C8">
            <w:pP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Turcia</w:t>
            </w:r>
            <w:proofErr w:type="spellEnd"/>
          </w:p>
        </w:tc>
      </w:tr>
      <w:tr w:rsidR="008D679E" w:rsidRPr="00657CB9" w:rsidTr="003F3B89">
        <w:tc>
          <w:tcPr>
            <w:tcW w:w="993" w:type="dxa"/>
          </w:tcPr>
          <w:p w:rsidR="008D679E" w:rsidRPr="00657CB9" w:rsidRDefault="008D679E" w:rsidP="00657C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8D679E" w:rsidRPr="00DE3ABA" w:rsidRDefault="008D679E" w:rsidP="000038C8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DE3ABA">
              <w:rPr>
                <w:rFonts w:eastAsia="Times New Roman" w:cs="Times New Roman"/>
                <w:sz w:val="18"/>
                <w:szCs w:val="18"/>
                <w:lang w:eastAsia="tr-TR"/>
              </w:rPr>
              <w:t>İSMAİL ATAR / TİCARETHANESİ</w:t>
            </w:r>
          </w:p>
        </w:tc>
        <w:tc>
          <w:tcPr>
            <w:tcW w:w="4736" w:type="dxa"/>
          </w:tcPr>
          <w:p w:rsidR="008D679E" w:rsidRDefault="008D679E" w:rsidP="00557AAE">
            <w:pP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Comert cu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ridicata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produse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agricole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ingrasaminte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chimice</w:t>
            </w:r>
            <w:proofErr w:type="spellEnd"/>
          </w:p>
          <w:p w:rsidR="008D679E" w:rsidRDefault="008D679E" w:rsidP="00557AAE">
            <w:pP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1980" w:type="dxa"/>
          </w:tcPr>
          <w:p w:rsidR="008D679E" w:rsidRDefault="008D679E" w:rsidP="000038C8">
            <w:pP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Turcia</w:t>
            </w:r>
            <w:proofErr w:type="spellEnd"/>
          </w:p>
        </w:tc>
      </w:tr>
      <w:tr w:rsidR="008D679E" w:rsidRPr="00657CB9" w:rsidTr="003F3B89">
        <w:tc>
          <w:tcPr>
            <w:tcW w:w="993" w:type="dxa"/>
          </w:tcPr>
          <w:p w:rsidR="008D679E" w:rsidRPr="00657CB9" w:rsidRDefault="008D679E" w:rsidP="00657C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8D679E" w:rsidRPr="00DE3ABA" w:rsidRDefault="008D679E" w:rsidP="000038C8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DE3ABA">
              <w:rPr>
                <w:rFonts w:eastAsia="Times New Roman" w:cs="Times New Roman"/>
                <w:sz w:val="18"/>
                <w:szCs w:val="18"/>
                <w:lang w:eastAsia="tr-TR"/>
              </w:rPr>
              <w:t>REMZİ İLDEŞ /REMZİ İLDEŞ TARIM ÜRÜNLERİ</w:t>
            </w:r>
          </w:p>
        </w:tc>
        <w:tc>
          <w:tcPr>
            <w:tcW w:w="4736" w:type="dxa"/>
          </w:tcPr>
          <w:p w:rsidR="008D679E" w:rsidRDefault="008D679E" w:rsidP="00557AAE">
            <w:pP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  <w:p w:rsidR="008D679E" w:rsidRDefault="008D679E" w:rsidP="00557AAE">
            <w:pP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Comert cu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ridicata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produse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agricole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ingrasaminte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chimice</w:t>
            </w:r>
            <w:proofErr w:type="spellEnd"/>
          </w:p>
        </w:tc>
        <w:tc>
          <w:tcPr>
            <w:tcW w:w="1980" w:type="dxa"/>
          </w:tcPr>
          <w:p w:rsidR="008D679E" w:rsidRDefault="008D679E" w:rsidP="000038C8">
            <w:pP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Turcia</w:t>
            </w:r>
            <w:proofErr w:type="spellEnd"/>
          </w:p>
        </w:tc>
      </w:tr>
      <w:tr w:rsidR="008D679E" w:rsidRPr="00657CB9" w:rsidTr="003F3B89">
        <w:tc>
          <w:tcPr>
            <w:tcW w:w="993" w:type="dxa"/>
          </w:tcPr>
          <w:p w:rsidR="008D679E" w:rsidRPr="00657CB9" w:rsidRDefault="008D679E" w:rsidP="00657C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8D679E" w:rsidRPr="00DE3ABA" w:rsidRDefault="008D679E" w:rsidP="000038C8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DE3ABA">
              <w:rPr>
                <w:rFonts w:eastAsia="Times New Roman" w:cs="Times New Roman"/>
                <w:sz w:val="18"/>
                <w:szCs w:val="18"/>
                <w:lang w:eastAsia="tr-TR"/>
              </w:rPr>
              <w:t>CANSAN TARIM MAKİNALARI MOTORLU ARAÇLAR İMALAT PAZARLAMA SANAYİ VE TİCARET LİMİTED ŞİRKETİ</w:t>
            </w:r>
          </w:p>
        </w:tc>
        <w:tc>
          <w:tcPr>
            <w:tcW w:w="4736" w:type="dxa"/>
          </w:tcPr>
          <w:p w:rsidR="008D679E" w:rsidRDefault="008D679E" w:rsidP="00557AAE">
            <w:pP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  <w:p w:rsidR="008D679E" w:rsidRDefault="008D679E" w:rsidP="00557AAE">
            <w:pP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C</w:t>
            </w:r>
            <w:r w:rsidRPr="00CF107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omerț</w:t>
            </w:r>
            <w:proofErr w:type="spellEnd"/>
            <w:r w:rsidRPr="00CF107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cu </w:t>
            </w:r>
            <w:proofErr w:type="spellStart"/>
            <w:r w:rsidRPr="00CF107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ridicata</w:t>
            </w:r>
            <w:proofErr w:type="spellEnd"/>
            <w:r w:rsidRPr="00CF107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al </w:t>
            </w:r>
            <w:proofErr w:type="spellStart"/>
            <w:r w:rsidRPr="00CF107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mașinilor</w:t>
            </w:r>
            <w:proofErr w:type="spellEnd"/>
            <w:r w:rsidRPr="00CF107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F107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și</w:t>
            </w:r>
            <w:proofErr w:type="spellEnd"/>
            <w:r w:rsidRPr="00CF107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dispozitive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F107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agricole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(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pluguri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semanatori</w:t>
            </w:r>
            <w:proofErr w:type="spellEnd"/>
            <w:r w:rsidR="00D26A5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)</w:t>
            </w:r>
          </w:p>
        </w:tc>
        <w:tc>
          <w:tcPr>
            <w:tcW w:w="1980" w:type="dxa"/>
          </w:tcPr>
          <w:p w:rsidR="008D679E" w:rsidRDefault="008D679E" w:rsidP="000038C8">
            <w:pP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  <w:p w:rsidR="008D679E" w:rsidRDefault="008D679E" w:rsidP="000038C8">
            <w:pP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Turcia</w:t>
            </w:r>
            <w:proofErr w:type="spellEnd"/>
          </w:p>
        </w:tc>
      </w:tr>
      <w:tr w:rsidR="008D679E" w:rsidRPr="00657CB9" w:rsidTr="003F3B89">
        <w:tc>
          <w:tcPr>
            <w:tcW w:w="993" w:type="dxa"/>
          </w:tcPr>
          <w:p w:rsidR="008D679E" w:rsidRPr="00657CB9" w:rsidRDefault="008D679E" w:rsidP="00657C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8D679E" w:rsidRPr="00DE3ABA" w:rsidRDefault="008D679E" w:rsidP="000038C8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DE3ABA">
              <w:rPr>
                <w:rFonts w:eastAsia="Times New Roman" w:cs="Times New Roman"/>
                <w:sz w:val="18"/>
                <w:szCs w:val="18"/>
                <w:lang w:eastAsia="tr-TR"/>
              </w:rPr>
              <w:t>TANER ÖNÜK/ÖNÜK TARIM GIDA SANAYİ VE TİCARET LİMİTED ŞİRKETİ</w:t>
            </w:r>
          </w:p>
        </w:tc>
        <w:tc>
          <w:tcPr>
            <w:tcW w:w="4736" w:type="dxa"/>
          </w:tcPr>
          <w:p w:rsidR="008D679E" w:rsidRDefault="008D679E" w:rsidP="00557AAE">
            <w:pP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eastAsia="Times New Roman" w:cs="Calibri"/>
                <w:sz w:val="18"/>
                <w:szCs w:val="18"/>
                <w:lang w:eastAsia="tr-TR"/>
              </w:rPr>
              <w:t xml:space="preserve">Comert  cu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eastAsia="tr-TR"/>
              </w:rPr>
              <w:t>ridicata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eastAsia="tr-TR"/>
              </w:rPr>
              <w:t>cereal</w:t>
            </w:r>
            <w:r>
              <w:rPr>
                <w:rFonts w:eastAsia="Times New Roman" w:cs="Calibri"/>
                <w:sz w:val="18"/>
                <w:szCs w:val="18"/>
                <w:lang w:eastAsia="tr-TR"/>
              </w:rPr>
              <w:t>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tr-TR"/>
              </w:rPr>
              <w:t xml:space="preserve"> (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eastAsia="tr-TR"/>
              </w:rPr>
              <w:t>grau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tr-TR"/>
              </w:rPr>
              <w:t xml:space="preserve">,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eastAsia="tr-TR"/>
              </w:rPr>
              <w:t>porumb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980" w:type="dxa"/>
          </w:tcPr>
          <w:p w:rsidR="008D679E" w:rsidRDefault="008D679E" w:rsidP="00657CB9">
            <w:pPr>
              <w:rPr>
                <w:rFonts w:eastAsia="Times New Roman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Turcia</w:t>
            </w:r>
            <w:proofErr w:type="spellEnd"/>
          </w:p>
        </w:tc>
      </w:tr>
      <w:tr w:rsidR="008D679E" w:rsidRPr="00657CB9" w:rsidTr="003F3B89">
        <w:tc>
          <w:tcPr>
            <w:tcW w:w="993" w:type="dxa"/>
          </w:tcPr>
          <w:p w:rsidR="008D679E" w:rsidRPr="00657CB9" w:rsidRDefault="008D679E" w:rsidP="00657C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8D679E" w:rsidRPr="00DE3ABA" w:rsidRDefault="008D679E" w:rsidP="000038C8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DE3ABA">
              <w:rPr>
                <w:rFonts w:eastAsia="Times New Roman" w:cs="Times New Roman"/>
                <w:sz w:val="18"/>
                <w:szCs w:val="18"/>
                <w:lang w:eastAsia="tr-TR"/>
              </w:rPr>
              <w:t>KALKAN GIDA MAKİNA SANAYİ / CUMALİ KALKAN</w:t>
            </w:r>
          </w:p>
        </w:tc>
        <w:tc>
          <w:tcPr>
            <w:tcW w:w="4736" w:type="dxa"/>
          </w:tcPr>
          <w:p w:rsidR="008D679E" w:rsidRDefault="008D679E" w:rsidP="00D26A5F">
            <w:pP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Produce si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comercializeaza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masini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 si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utilaje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pentru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producerea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foilor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baclava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,  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lipiilor</w:t>
            </w:r>
            <w:proofErr w:type="spellEnd"/>
            <w:r w:rsidR="00D26A5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="00D26A5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aluat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subtire</w:t>
            </w:r>
            <w:proofErr w:type="spellEnd"/>
          </w:p>
        </w:tc>
        <w:tc>
          <w:tcPr>
            <w:tcW w:w="1980" w:type="dxa"/>
          </w:tcPr>
          <w:p w:rsidR="008D679E" w:rsidRDefault="008D679E" w:rsidP="00AC74A4">
            <w:pP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Turcia</w:t>
            </w:r>
            <w:proofErr w:type="spellEnd"/>
          </w:p>
        </w:tc>
      </w:tr>
      <w:tr w:rsidR="008D679E" w:rsidRPr="00657CB9" w:rsidTr="003F3B89">
        <w:tc>
          <w:tcPr>
            <w:tcW w:w="993" w:type="dxa"/>
          </w:tcPr>
          <w:p w:rsidR="008D679E" w:rsidRPr="00657CB9" w:rsidRDefault="008D679E" w:rsidP="00657C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8D679E" w:rsidRPr="00DE3ABA" w:rsidRDefault="008D679E" w:rsidP="000038C8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DE3ABA">
              <w:rPr>
                <w:rFonts w:eastAsia="Times New Roman" w:cs="Times New Roman"/>
                <w:sz w:val="18"/>
                <w:szCs w:val="18"/>
                <w:lang w:eastAsia="tr-TR"/>
              </w:rPr>
              <w:t>HIZIROĞULLARI UNLU MAMÜLLER ÜRETİMİ VE PETROL ÜRÜNLERİ PAZARLAMA DAĞITIM TİCARET LİMİTED ŞİRKETİ</w:t>
            </w:r>
          </w:p>
        </w:tc>
        <w:tc>
          <w:tcPr>
            <w:tcW w:w="4736" w:type="dxa"/>
          </w:tcPr>
          <w:p w:rsidR="008D679E" w:rsidRDefault="008D679E" w:rsidP="00557AAE">
            <w:pP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  <w:p w:rsidR="008D679E" w:rsidRDefault="008D679E" w:rsidP="00557AAE">
            <w:pP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Fabricarea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produselor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panificatie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 si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patiserie</w:t>
            </w:r>
            <w:proofErr w:type="spellEnd"/>
          </w:p>
        </w:tc>
        <w:tc>
          <w:tcPr>
            <w:tcW w:w="1980" w:type="dxa"/>
          </w:tcPr>
          <w:p w:rsidR="008D679E" w:rsidRDefault="008D679E" w:rsidP="000038C8">
            <w:pP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Turcia</w:t>
            </w:r>
            <w:proofErr w:type="spellEnd"/>
          </w:p>
        </w:tc>
      </w:tr>
      <w:tr w:rsidR="008D679E" w:rsidRPr="00657CB9" w:rsidTr="003F3B89">
        <w:tc>
          <w:tcPr>
            <w:tcW w:w="993" w:type="dxa"/>
          </w:tcPr>
          <w:p w:rsidR="008D679E" w:rsidRPr="00657CB9" w:rsidRDefault="008D679E" w:rsidP="00657C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8D679E" w:rsidRPr="00DE3ABA" w:rsidRDefault="008D679E" w:rsidP="000038C8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DE3ABA">
              <w:rPr>
                <w:rFonts w:eastAsia="Times New Roman" w:cs="Times New Roman"/>
                <w:sz w:val="18"/>
                <w:szCs w:val="18"/>
                <w:lang w:eastAsia="tr-TR"/>
              </w:rPr>
              <w:t>ÖZSAVRUNLAR TARIM VE PETROL ÜRÜNLERİ TİCARET LİMİTED ŞİRKETİ</w:t>
            </w:r>
          </w:p>
        </w:tc>
        <w:tc>
          <w:tcPr>
            <w:tcW w:w="4736" w:type="dxa"/>
          </w:tcPr>
          <w:p w:rsidR="008D679E" w:rsidRDefault="008D679E" w:rsidP="00557AAE">
            <w:pPr>
              <w:rPr>
                <w:rFonts w:eastAsia="Times New Roman" w:cs="Calibri"/>
                <w:sz w:val="18"/>
                <w:szCs w:val="18"/>
                <w:lang w:eastAsia="tr-TR"/>
              </w:rPr>
            </w:pPr>
            <w:r>
              <w:rPr>
                <w:rFonts w:eastAsia="Times New Roman" w:cs="Calibri"/>
                <w:sz w:val="18"/>
                <w:szCs w:val="18"/>
                <w:lang w:eastAsia="tr-TR"/>
              </w:rPr>
              <w:t xml:space="preserve">Comert  cu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eastAsia="tr-TR"/>
              </w:rPr>
              <w:t>ridicata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eastAsia="tr-TR"/>
              </w:rPr>
              <w:t>cereale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tr-TR"/>
              </w:rPr>
              <w:t xml:space="preserve"> (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eastAsia="tr-TR"/>
              </w:rPr>
              <w:t>grau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tr-TR"/>
              </w:rPr>
              <w:t xml:space="preserve">,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eastAsia="tr-TR"/>
              </w:rPr>
              <w:t>porumb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980" w:type="dxa"/>
          </w:tcPr>
          <w:p w:rsidR="008D679E" w:rsidRDefault="008D679E" w:rsidP="00657CB9">
            <w:pPr>
              <w:rPr>
                <w:rFonts w:eastAsia="Times New Roman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Turcia</w:t>
            </w:r>
            <w:proofErr w:type="spellEnd"/>
          </w:p>
        </w:tc>
      </w:tr>
      <w:tr w:rsidR="008D679E" w:rsidRPr="00657CB9" w:rsidTr="003F3B89">
        <w:tc>
          <w:tcPr>
            <w:tcW w:w="993" w:type="dxa"/>
          </w:tcPr>
          <w:p w:rsidR="008D679E" w:rsidRPr="00657CB9" w:rsidRDefault="008D679E" w:rsidP="00657C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8D679E" w:rsidRPr="00DE3ABA" w:rsidRDefault="008D679E" w:rsidP="000038C8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DE3ABA">
              <w:rPr>
                <w:rFonts w:eastAsia="Times New Roman" w:cs="Times New Roman"/>
                <w:sz w:val="18"/>
                <w:szCs w:val="18"/>
                <w:lang w:eastAsia="tr-TR"/>
              </w:rPr>
              <w:t>KÜÇÜKÇINAR GÜRKAN TARIM</w:t>
            </w:r>
          </w:p>
        </w:tc>
        <w:tc>
          <w:tcPr>
            <w:tcW w:w="4736" w:type="dxa"/>
          </w:tcPr>
          <w:p w:rsidR="008D679E" w:rsidRDefault="008D679E" w:rsidP="00557AAE">
            <w:pPr>
              <w:rPr>
                <w:rFonts w:eastAsia="Times New Roman" w:cs="Calibri"/>
                <w:sz w:val="18"/>
                <w:szCs w:val="18"/>
                <w:lang w:eastAsia="tr-TR"/>
              </w:rPr>
            </w:pPr>
            <w:r>
              <w:rPr>
                <w:rFonts w:eastAsia="Times New Roman" w:cs="Calibri"/>
                <w:sz w:val="18"/>
                <w:szCs w:val="18"/>
                <w:lang w:eastAsia="tr-TR"/>
              </w:rPr>
              <w:t xml:space="preserve">Comert  cu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eastAsia="tr-TR"/>
              </w:rPr>
              <w:t>ridicata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eastAsia="tr-TR"/>
              </w:rPr>
              <w:t>cereal</w:t>
            </w:r>
            <w:r>
              <w:rPr>
                <w:rFonts w:eastAsia="Times New Roman" w:cs="Calibri"/>
                <w:sz w:val="18"/>
                <w:szCs w:val="18"/>
                <w:lang w:eastAsia="tr-TR"/>
              </w:rPr>
              <w:t>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tr-TR"/>
              </w:rPr>
              <w:t xml:space="preserve"> (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eastAsia="tr-TR"/>
              </w:rPr>
              <w:t>grau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tr-TR"/>
              </w:rPr>
              <w:t xml:space="preserve">,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eastAsia="tr-TR"/>
              </w:rPr>
              <w:t>porumb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tr-TR"/>
              </w:rPr>
              <w:t>)</w:t>
            </w:r>
          </w:p>
          <w:p w:rsidR="008D679E" w:rsidRDefault="008D679E" w:rsidP="00557AAE">
            <w:pP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1980" w:type="dxa"/>
          </w:tcPr>
          <w:p w:rsidR="008D679E" w:rsidRDefault="008D679E" w:rsidP="000038C8">
            <w:pPr>
              <w:rPr>
                <w:rFonts w:eastAsia="Times New Roman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Turcia</w:t>
            </w:r>
            <w:proofErr w:type="spellEnd"/>
          </w:p>
        </w:tc>
      </w:tr>
      <w:tr w:rsidR="008D679E" w:rsidRPr="00657CB9" w:rsidTr="003F3B89">
        <w:tc>
          <w:tcPr>
            <w:tcW w:w="993" w:type="dxa"/>
          </w:tcPr>
          <w:p w:rsidR="008D679E" w:rsidRPr="00657CB9" w:rsidRDefault="008D679E" w:rsidP="00657C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8D679E" w:rsidRPr="00DE3ABA" w:rsidRDefault="008D679E" w:rsidP="000038C8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DE3ABA">
              <w:rPr>
                <w:rFonts w:eastAsia="Times New Roman" w:cs="Times New Roman"/>
                <w:sz w:val="18"/>
                <w:szCs w:val="18"/>
                <w:lang w:eastAsia="tr-TR"/>
              </w:rPr>
              <w:t>ÇINAR TARIM ÜRÜNLERİ TİCARET LİMİTED ŞİRKETİ</w:t>
            </w:r>
          </w:p>
        </w:tc>
        <w:tc>
          <w:tcPr>
            <w:tcW w:w="4736" w:type="dxa"/>
          </w:tcPr>
          <w:p w:rsidR="008D679E" w:rsidRDefault="008D679E" w:rsidP="00D26A5F">
            <w:pP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Comert </w:t>
            </w:r>
            <w:r w:rsidR="00D26A5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cu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ridicata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ingrasaminte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chimice</w:t>
            </w:r>
            <w:proofErr w:type="spellEnd"/>
          </w:p>
        </w:tc>
        <w:tc>
          <w:tcPr>
            <w:tcW w:w="1980" w:type="dxa"/>
          </w:tcPr>
          <w:p w:rsidR="008D679E" w:rsidRDefault="008D679E" w:rsidP="000038C8">
            <w:pP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Turcia</w:t>
            </w:r>
            <w:proofErr w:type="spellEnd"/>
          </w:p>
        </w:tc>
      </w:tr>
      <w:tr w:rsidR="008D679E" w:rsidRPr="00657CB9" w:rsidTr="003F3B89">
        <w:tc>
          <w:tcPr>
            <w:tcW w:w="993" w:type="dxa"/>
          </w:tcPr>
          <w:p w:rsidR="008D679E" w:rsidRPr="00657CB9" w:rsidRDefault="008D679E" w:rsidP="00657C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2835" w:type="dxa"/>
          </w:tcPr>
          <w:p w:rsidR="008D679E" w:rsidRPr="00DE3ABA" w:rsidRDefault="008D679E" w:rsidP="000038C8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DE3ABA">
              <w:rPr>
                <w:rFonts w:eastAsia="Times New Roman" w:cs="Times New Roman"/>
                <w:sz w:val="18"/>
                <w:szCs w:val="18"/>
                <w:lang w:eastAsia="tr-TR"/>
              </w:rPr>
              <w:t>YALÇINKAYA HAYVANCILIK TARIM TİCARET LİMİTED ŞİRKETİ</w:t>
            </w:r>
          </w:p>
        </w:tc>
        <w:tc>
          <w:tcPr>
            <w:tcW w:w="4736" w:type="dxa"/>
          </w:tcPr>
          <w:p w:rsidR="008D679E" w:rsidRDefault="008D679E" w:rsidP="00C848C3">
            <w:pP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Comert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animale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vii  (oi si  bovine)</w:t>
            </w:r>
          </w:p>
        </w:tc>
        <w:tc>
          <w:tcPr>
            <w:tcW w:w="1980" w:type="dxa"/>
          </w:tcPr>
          <w:p w:rsidR="008D679E" w:rsidRDefault="008D679E" w:rsidP="000038C8">
            <w:pP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Turcia</w:t>
            </w:r>
            <w:proofErr w:type="spellEnd"/>
          </w:p>
        </w:tc>
      </w:tr>
      <w:tr w:rsidR="008D679E" w:rsidRPr="00657CB9" w:rsidTr="003F3B89">
        <w:tc>
          <w:tcPr>
            <w:tcW w:w="993" w:type="dxa"/>
          </w:tcPr>
          <w:p w:rsidR="008D679E" w:rsidRPr="00657CB9" w:rsidRDefault="008D679E" w:rsidP="00657C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8D679E" w:rsidRPr="00DE3ABA" w:rsidRDefault="008D679E" w:rsidP="000038C8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DE3ABA">
              <w:rPr>
                <w:rFonts w:eastAsia="Times New Roman" w:cs="Times New Roman"/>
                <w:sz w:val="18"/>
                <w:szCs w:val="18"/>
                <w:lang w:eastAsia="tr-TR"/>
              </w:rPr>
              <w:t>ALTINIŞIK TARIM VE PETROL ÜRÜNLERİ TURİZM NAKLİYAT HAYVANCILIK GIDA SANAYİ VE TİCARET LİMİTED ŞİRKETİ</w:t>
            </w:r>
          </w:p>
        </w:tc>
        <w:tc>
          <w:tcPr>
            <w:tcW w:w="4736" w:type="dxa"/>
          </w:tcPr>
          <w:p w:rsidR="008D679E" w:rsidRDefault="008D679E" w:rsidP="00557AAE">
            <w:pP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eastAsia="Times New Roman" w:cs="Calibri"/>
                <w:sz w:val="18"/>
                <w:szCs w:val="18"/>
                <w:lang w:eastAsia="tr-TR"/>
              </w:rPr>
              <w:t xml:space="preserve">Comert  cu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eastAsia="tr-TR"/>
              </w:rPr>
              <w:t>ridicata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eastAsia="tr-TR"/>
              </w:rPr>
              <w:t>cereal</w:t>
            </w:r>
            <w:r>
              <w:rPr>
                <w:rFonts w:eastAsia="Times New Roman" w:cs="Calibri"/>
                <w:sz w:val="18"/>
                <w:szCs w:val="18"/>
                <w:lang w:eastAsia="tr-TR"/>
              </w:rPr>
              <w:t>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tr-TR"/>
              </w:rPr>
              <w:t xml:space="preserve"> (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eastAsia="tr-TR"/>
              </w:rPr>
              <w:t>grau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tr-TR"/>
              </w:rPr>
              <w:t xml:space="preserve">,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eastAsia="tr-TR"/>
              </w:rPr>
              <w:t>porumb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980" w:type="dxa"/>
          </w:tcPr>
          <w:p w:rsidR="008D679E" w:rsidRDefault="008D679E" w:rsidP="000038C8">
            <w:pPr>
              <w:rPr>
                <w:rFonts w:eastAsia="Times New Roman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Turcia</w:t>
            </w:r>
            <w:proofErr w:type="spellEnd"/>
          </w:p>
        </w:tc>
      </w:tr>
      <w:tr w:rsidR="008D679E" w:rsidRPr="00657CB9" w:rsidTr="003F3B89">
        <w:tc>
          <w:tcPr>
            <w:tcW w:w="993" w:type="dxa"/>
          </w:tcPr>
          <w:p w:rsidR="008D679E" w:rsidRPr="00657CB9" w:rsidRDefault="008D679E" w:rsidP="00657C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8D679E" w:rsidRPr="00DE3ABA" w:rsidRDefault="008D679E" w:rsidP="000038C8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DE3ABA">
              <w:rPr>
                <w:rFonts w:eastAsia="Times New Roman" w:cs="Times New Roman"/>
                <w:sz w:val="18"/>
                <w:szCs w:val="18"/>
                <w:lang w:eastAsia="tr-TR"/>
              </w:rPr>
              <w:t>MUSTAFA ÖZ / ÖZ TARIM TİCARET</w:t>
            </w:r>
          </w:p>
        </w:tc>
        <w:tc>
          <w:tcPr>
            <w:tcW w:w="4736" w:type="dxa"/>
          </w:tcPr>
          <w:p w:rsidR="008D679E" w:rsidRDefault="008D679E" w:rsidP="00D26A5F">
            <w:pPr>
              <w:jc w:val="both"/>
              <w:rPr>
                <w:rFonts w:eastAsia="Times New Roman" w:cs="Calibri"/>
                <w:sz w:val="18"/>
                <w:szCs w:val="18"/>
                <w:lang w:eastAsia="tr-TR"/>
              </w:rPr>
            </w:pPr>
            <w:r>
              <w:rPr>
                <w:rFonts w:eastAsia="Times New Roman" w:cs="Calibri"/>
                <w:sz w:val="18"/>
                <w:szCs w:val="18"/>
                <w:lang w:eastAsia="tr-TR"/>
              </w:rPr>
              <w:t xml:space="preserve">Comert  cu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eastAsia="tr-TR"/>
              </w:rPr>
              <w:t>ridicata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eastAsia="tr-TR"/>
              </w:rPr>
              <w:t>cereal</w:t>
            </w:r>
            <w:r>
              <w:rPr>
                <w:rFonts w:eastAsia="Times New Roman" w:cs="Calibri"/>
                <w:sz w:val="18"/>
                <w:szCs w:val="18"/>
                <w:lang w:eastAsia="tr-TR"/>
              </w:rPr>
              <w:t>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tr-TR"/>
              </w:rPr>
              <w:t xml:space="preserve"> (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eastAsia="tr-TR"/>
              </w:rPr>
              <w:t>grau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tr-TR"/>
              </w:rPr>
              <w:t xml:space="preserve">,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eastAsia="tr-TR"/>
              </w:rPr>
              <w:t>porumb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tr-TR"/>
              </w:rPr>
              <w:t>)</w:t>
            </w:r>
          </w:p>
          <w:p w:rsidR="00B73561" w:rsidRDefault="00B73561" w:rsidP="00D26A5F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1980" w:type="dxa"/>
          </w:tcPr>
          <w:p w:rsidR="008D679E" w:rsidRDefault="008D679E" w:rsidP="000038C8">
            <w:pPr>
              <w:rPr>
                <w:rFonts w:eastAsia="Times New Roman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Turcia</w:t>
            </w:r>
            <w:proofErr w:type="spellEnd"/>
          </w:p>
        </w:tc>
      </w:tr>
      <w:tr w:rsidR="008D679E" w:rsidRPr="00657CB9" w:rsidTr="003F3B89">
        <w:tc>
          <w:tcPr>
            <w:tcW w:w="993" w:type="dxa"/>
          </w:tcPr>
          <w:p w:rsidR="008D679E" w:rsidRPr="00657CB9" w:rsidRDefault="008D679E" w:rsidP="00657C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835" w:type="dxa"/>
          </w:tcPr>
          <w:p w:rsidR="008D679E" w:rsidRPr="00DE3ABA" w:rsidRDefault="008D679E" w:rsidP="000038C8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DE3ABA">
              <w:rPr>
                <w:rFonts w:eastAsia="Times New Roman" w:cs="Times New Roman"/>
                <w:sz w:val="18"/>
                <w:szCs w:val="18"/>
                <w:lang w:eastAsia="tr-TR"/>
              </w:rPr>
              <w:t>İSMAİLOĞULLARI TARIM TİCARET LİMİTED ŞİRKETİ</w:t>
            </w:r>
          </w:p>
        </w:tc>
        <w:tc>
          <w:tcPr>
            <w:tcW w:w="4736" w:type="dxa"/>
          </w:tcPr>
          <w:p w:rsidR="008D679E" w:rsidRDefault="008D679E" w:rsidP="00D26A5F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Comert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produse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agricole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si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ingrasaminte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chimice</w:t>
            </w:r>
            <w:proofErr w:type="spellEnd"/>
          </w:p>
        </w:tc>
        <w:tc>
          <w:tcPr>
            <w:tcW w:w="1980" w:type="dxa"/>
          </w:tcPr>
          <w:p w:rsidR="008D679E" w:rsidRDefault="008D679E" w:rsidP="00657CB9">
            <w:pP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Turcia</w:t>
            </w:r>
            <w:proofErr w:type="spellEnd"/>
          </w:p>
        </w:tc>
      </w:tr>
      <w:tr w:rsidR="008D679E" w:rsidRPr="00657CB9" w:rsidTr="003F3B89">
        <w:tc>
          <w:tcPr>
            <w:tcW w:w="993" w:type="dxa"/>
          </w:tcPr>
          <w:p w:rsidR="008D679E" w:rsidRPr="00657CB9" w:rsidRDefault="008D679E" w:rsidP="00657C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8D679E" w:rsidRPr="00DE3ABA" w:rsidRDefault="008D679E" w:rsidP="000038C8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DE3ABA">
              <w:rPr>
                <w:rFonts w:eastAsia="Times New Roman" w:cs="Times New Roman"/>
                <w:sz w:val="18"/>
                <w:szCs w:val="18"/>
                <w:lang w:eastAsia="tr-TR"/>
              </w:rPr>
              <w:t>FAHRETTİN OĞUZ/OĞUZ TARIM</w:t>
            </w:r>
          </w:p>
        </w:tc>
        <w:tc>
          <w:tcPr>
            <w:tcW w:w="4736" w:type="dxa"/>
          </w:tcPr>
          <w:p w:rsidR="008D679E" w:rsidRDefault="008D679E" w:rsidP="00C848C3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eastAsia="Times New Roman" w:cs="Calibri"/>
                <w:sz w:val="18"/>
                <w:szCs w:val="18"/>
                <w:lang w:eastAsia="tr-TR"/>
              </w:rPr>
              <w:t xml:space="preserve">Comert  cu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eastAsia="tr-TR"/>
              </w:rPr>
              <w:t>ridicata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eastAsia="tr-TR"/>
              </w:rPr>
              <w:t>cereal</w:t>
            </w:r>
            <w:r>
              <w:rPr>
                <w:rFonts w:eastAsia="Times New Roman" w:cs="Calibri"/>
                <w:sz w:val="18"/>
                <w:szCs w:val="18"/>
                <w:lang w:eastAsia="tr-TR"/>
              </w:rPr>
              <w:t>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tr-TR"/>
              </w:rPr>
              <w:t xml:space="preserve"> (</w:t>
            </w:r>
            <w:bookmarkStart w:id="0" w:name="_GoBack"/>
            <w:bookmarkEnd w:id="0"/>
            <w:proofErr w:type="spellStart"/>
            <w:r>
              <w:rPr>
                <w:rFonts w:eastAsia="Times New Roman" w:cs="Calibri"/>
                <w:sz w:val="18"/>
                <w:szCs w:val="18"/>
                <w:lang w:eastAsia="tr-TR"/>
              </w:rPr>
              <w:t>grau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tr-TR"/>
              </w:rPr>
              <w:t xml:space="preserve">,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eastAsia="tr-TR"/>
              </w:rPr>
              <w:t>porumb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tr-TR"/>
              </w:rPr>
              <w:t>)</w:t>
            </w:r>
            <w:r>
              <w:rPr>
                <w:rFonts w:eastAsia="Times New Roman" w:cs="Calibri"/>
                <w:sz w:val="18"/>
                <w:szCs w:val="18"/>
                <w:lang w:eastAsia="tr-TR"/>
              </w:rPr>
              <w:t xml:space="preserve">,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eastAsia="tr-TR"/>
              </w:rPr>
              <w:t>ec</w:t>
            </w:r>
            <w:r w:rsidR="00D26A5F">
              <w:rPr>
                <w:rFonts w:eastAsia="Times New Roman" w:cs="Calibri"/>
                <w:sz w:val="18"/>
                <w:szCs w:val="18"/>
                <w:lang w:eastAsia="tr-TR"/>
              </w:rPr>
              <w:t>h</w:t>
            </w:r>
            <w:r>
              <w:rPr>
                <w:rFonts w:eastAsia="Times New Roman" w:cs="Calibri"/>
                <w:sz w:val="18"/>
                <w:szCs w:val="18"/>
                <w:lang w:eastAsia="tr-TR"/>
              </w:rPr>
              <w:t>ipamente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tr-TR"/>
              </w:rPr>
              <w:t xml:space="preserve"> 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eastAsia="tr-TR"/>
              </w:rPr>
              <w:t>porumbului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980" w:type="dxa"/>
          </w:tcPr>
          <w:p w:rsidR="008D679E" w:rsidRDefault="008D679E" w:rsidP="00657CB9">
            <w:pPr>
              <w:rPr>
                <w:rFonts w:eastAsia="Times New Roman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Turcia</w:t>
            </w:r>
            <w:proofErr w:type="spellEnd"/>
          </w:p>
        </w:tc>
      </w:tr>
      <w:tr w:rsidR="008D679E" w:rsidRPr="00657CB9" w:rsidTr="003F3B89">
        <w:tc>
          <w:tcPr>
            <w:tcW w:w="993" w:type="dxa"/>
          </w:tcPr>
          <w:p w:rsidR="008D679E" w:rsidRDefault="008D679E" w:rsidP="00657C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835" w:type="dxa"/>
          </w:tcPr>
          <w:p w:rsidR="008D679E" w:rsidRPr="00DE3ABA" w:rsidRDefault="008D679E" w:rsidP="000038C8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EDIMA LTD</w:t>
            </w:r>
          </w:p>
        </w:tc>
        <w:tc>
          <w:tcPr>
            <w:tcW w:w="4736" w:type="dxa"/>
          </w:tcPr>
          <w:p w:rsidR="008D679E" w:rsidRDefault="008D679E" w:rsidP="00D26A5F">
            <w:pPr>
              <w:jc w:val="both"/>
              <w:rPr>
                <w:rFonts w:eastAsia="Times New Roman" w:cs="Calibri"/>
                <w:sz w:val="18"/>
                <w:szCs w:val="18"/>
                <w:lang w:eastAsia="tr-TR"/>
              </w:rPr>
            </w:pPr>
            <w:r>
              <w:rPr>
                <w:rFonts w:eastAsia="Times New Roman" w:cs="Calibri"/>
                <w:sz w:val="18"/>
                <w:szCs w:val="18"/>
                <w:lang w:eastAsia="tr-TR"/>
              </w:rPr>
              <w:t xml:space="preserve">Produce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eastAsia="tr-TR"/>
              </w:rPr>
              <w:t>utilaje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eastAsia="tr-TR"/>
              </w:rPr>
              <w:t>pentru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tr-TR"/>
              </w:rPr>
              <w:t xml:space="preserve"> 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eastAsia="tr-TR"/>
              </w:rPr>
              <w:t>curatarea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tr-TR"/>
              </w:rPr>
              <w:t xml:space="preserve">,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eastAsia="tr-TR"/>
              </w:rPr>
              <w:t>s</w:t>
            </w:r>
            <w:r w:rsidR="00D26A5F">
              <w:rPr>
                <w:rFonts w:eastAsia="Times New Roman" w:cs="Calibri"/>
                <w:sz w:val="18"/>
                <w:szCs w:val="18"/>
                <w:lang w:eastAsia="tr-TR"/>
              </w:rPr>
              <w:t>o</w:t>
            </w:r>
            <w:r>
              <w:rPr>
                <w:rFonts w:eastAsia="Times New Roman" w:cs="Calibri"/>
                <w:sz w:val="18"/>
                <w:szCs w:val="18"/>
                <w:lang w:eastAsia="tr-TR"/>
              </w:rPr>
              <w:t>rtarea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tr-TR"/>
              </w:rPr>
              <w:t xml:space="preserve"> si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eastAsia="tr-TR"/>
              </w:rPr>
              <w:t>tratarea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eastAsia="tr-TR"/>
              </w:rPr>
              <w:t>cerealelor</w:t>
            </w:r>
            <w:proofErr w:type="spellEnd"/>
          </w:p>
        </w:tc>
        <w:tc>
          <w:tcPr>
            <w:tcW w:w="1980" w:type="dxa"/>
          </w:tcPr>
          <w:p w:rsidR="008D679E" w:rsidRDefault="008D679E" w:rsidP="00657CB9">
            <w:pP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Bulgaria</w:t>
            </w:r>
          </w:p>
        </w:tc>
      </w:tr>
      <w:tr w:rsidR="008D679E" w:rsidRPr="00657CB9" w:rsidTr="003F3B89">
        <w:tc>
          <w:tcPr>
            <w:tcW w:w="993" w:type="dxa"/>
          </w:tcPr>
          <w:p w:rsidR="008D679E" w:rsidRDefault="008D679E" w:rsidP="00657C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835" w:type="dxa"/>
          </w:tcPr>
          <w:p w:rsidR="008D679E" w:rsidRDefault="008D679E" w:rsidP="000038C8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RAZUM LTD</w:t>
            </w:r>
          </w:p>
        </w:tc>
        <w:tc>
          <w:tcPr>
            <w:tcW w:w="4736" w:type="dxa"/>
          </w:tcPr>
          <w:p w:rsidR="008D679E" w:rsidRDefault="00D26A5F" w:rsidP="00D26A5F">
            <w:pPr>
              <w:jc w:val="both"/>
              <w:rPr>
                <w:rFonts w:eastAsia="Times New Roman" w:cs="Calibri"/>
                <w:sz w:val="18"/>
                <w:szCs w:val="18"/>
                <w:lang w:eastAsia="tr-TR"/>
              </w:rPr>
            </w:pPr>
            <w:r>
              <w:rPr>
                <w:rFonts w:eastAsia="Times New Roman" w:cs="Calibri"/>
                <w:sz w:val="18"/>
                <w:szCs w:val="18"/>
                <w:lang w:eastAsia="tr-TR"/>
              </w:rPr>
              <w:t xml:space="preserve">Produce si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eastAsia="tr-TR"/>
              </w:rPr>
              <w:t>comercializeaza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26A5F">
              <w:rPr>
                <w:rFonts w:eastAsia="Times New Roman" w:cs="Calibri"/>
                <w:sz w:val="18"/>
                <w:szCs w:val="18"/>
                <w:lang w:eastAsia="tr-TR"/>
              </w:rPr>
              <w:t>mașini</w:t>
            </w:r>
            <w:proofErr w:type="spellEnd"/>
            <w:r w:rsidRPr="00D26A5F">
              <w:rPr>
                <w:rFonts w:eastAsia="Times New Roman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26A5F">
              <w:rPr>
                <w:rFonts w:eastAsia="Times New Roman" w:cs="Calibri"/>
                <w:sz w:val="18"/>
                <w:szCs w:val="18"/>
                <w:lang w:eastAsia="tr-TR"/>
              </w:rPr>
              <w:t>și</w:t>
            </w:r>
            <w:proofErr w:type="spellEnd"/>
            <w:r w:rsidRPr="00D26A5F">
              <w:rPr>
                <w:rFonts w:eastAsia="Times New Roman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26A5F">
              <w:rPr>
                <w:rFonts w:eastAsia="Times New Roman" w:cs="Calibri"/>
                <w:sz w:val="18"/>
                <w:szCs w:val="18"/>
                <w:lang w:eastAsia="tr-TR"/>
              </w:rPr>
              <w:t>echipamente</w:t>
            </w:r>
            <w:proofErr w:type="spellEnd"/>
            <w:r w:rsidRPr="00D26A5F">
              <w:rPr>
                <w:rFonts w:eastAsia="Times New Roman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26A5F">
              <w:rPr>
                <w:rFonts w:eastAsia="Times New Roman" w:cs="Calibri"/>
                <w:sz w:val="18"/>
                <w:szCs w:val="18"/>
                <w:lang w:eastAsia="tr-TR"/>
              </w:rPr>
              <w:t>pentru</w:t>
            </w:r>
            <w:proofErr w:type="spellEnd"/>
            <w:r w:rsidRPr="00D26A5F">
              <w:rPr>
                <w:rFonts w:eastAsia="Times New Roman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26A5F">
              <w:rPr>
                <w:rFonts w:eastAsia="Times New Roman" w:cs="Calibri"/>
                <w:sz w:val="18"/>
                <w:szCs w:val="18"/>
                <w:lang w:eastAsia="tr-TR"/>
              </w:rPr>
              <w:t>activități</w:t>
            </w:r>
            <w:proofErr w:type="spellEnd"/>
            <w:r w:rsidRPr="00D26A5F">
              <w:rPr>
                <w:rFonts w:eastAsia="Times New Roman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26A5F">
              <w:rPr>
                <w:rFonts w:eastAsia="Times New Roman" w:cs="Calibri"/>
                <w:sz w:val="18"/>
                <w:szCs w:val="18"/>
                <w:lang w:eastAsia="tr-TR"/>
              </w:rPr>
              <w:t>apicole</w:t>
            </w:r>
            <w:proofErr w:type="spellEnd"/>
          </w:p>
        </w:tc>
        <w:tc>
          <w:tcPr>
            <w:tcW w:w="1980" w:type="dxa"/>
          </w:tcPr>
          <w:p w:rsidR="008D679E" w:rsidRDefault="008D679E" w:rsidP="00657CB9">
            <w:pP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Bulgaria</w:t>
            </w:r>
          </w:p>
        </w:tc>
      </w:tr>
    </w:tbl>
    <w:p w:rsidR="00AF0C07" w:rsidRDefault="00C848C3"/>
    <w:sectPr w:rsidR="00AF0C07" w:rsidSect="00657C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B9"/>
    <w:rsid w:val="000904A4"/>
    <w:rsid w:val="000C53C6"/>
    <w:rsid w:val="001760F7"/>
    <w:rsid w:val="002F635B"/>
    <w:rsid w:val="0034465E"/>
    <w:rsid w:val="003A761D"/>
    <w:rsid w:val="003D2303"/>
    <w:rsid w:val="003F3B89"/>
    <w:rsid w:val="00544132"/>
    <w:rsid w:val="0058552B"/>
    <w:rsid w:val="00643564"/>
    <w:rsid w:val="00657CB9"/>
    <w:rsid w:val="006C71F6"/>
    <w:rsid w:val="008107F2"/>
    <w:rsid w:val="00824BDF"/>
    <w:rsid w:val="00860C9A"/>
    <w:rsid w:val="008D679E"/>
    <w:rsid w:val="00991585"/>
    <w:rsid w:val="00A90637"/>
    <w:rsid w:val="00AC74A4"/>
    <w:rsid w:val="00B73561"/>
    <w:rsid w:val="00BD399F"/>
    <w:rsid w:val="00C848C3"/>
    <w:rsid w:val="00CF5A12"/>
    <w:rsid w:val="00D26A5F"/>
    <w:rsid w:val="00D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57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57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Beyna</dc:creator>
  <cp:lastModifiedBy>Corina Urmosi</cp:lastModifiedBy>
  <cp:revision>4</cp:revision>
  <dcterms:created xsi:type="dcterms:W3CDTF">2016-05-17T09:42:00Z</dcterms:created>
  <dcterms:modified xsi:type="dcterms:W3CDTF">2016-05-17T10:09:00Z</dcterms:modified>
</cp:coreProperties>
</file>