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736"/>
        <w:gridCol w:w="1980"/>
      </w:tblGrid>
      <w:tr w:rsidR="003F3B89" w:rsidRPr="00657CB9" w:rsidTr="003F3B89">
        <w:tc>
          <w:tcPr>
            <w:tcW w:w="993" w:type="dxa"/>
          </w:tcPr>
          <w:p w:rsidR="003F3B89" w:rsidRPr="00657CB9" w:rsidRDefault="003F3B89" w:rsidP="00657CB9">
            <w:pPr>
              <w:rPr>
                <w:b/>
                <w:sz w:val="20"/>
                <w:szCs w:val="20"/>
              </w:rPr>
            </w:pPr>
            <w:r w:rsidRPr="00657CB9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835" w:type="dxa"/>
          </w:tcPr>
          <w:p w:rsidR="003F3B89" w:rsidRPr="00657CB9" w:rsidRDefault="003F3B89" w:rsidP="00657CB9">
            <w:pPr>
              <w:rPr>
                <w:b/>
                <w:sz w:val="20"/>
                <w:szCs w:val="20"/>
              </w:rPr>
            </w:pPr>
            <w:r w:rsidRPr="00657CB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Company name</w:t>
            </w:r>
          </w:p>
        </w:tc>
        <w:tc>
          <w:tcPr>
            <w:tcW w:w="4736" w:type="dxa"/>
          </w:tcPr>
          <w:p w:rsidR="003F3B89" w:rsidRPr="00657CB9" w:rsidRDefault="003F3B89" w:rsidP="00657CB9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Activitatea</w:t>
            </w:r>
            <w:proofErr w:type="spellEnd"/>
          </w:p>
        </w:tc>
        <w:tc>
          <w:tcPr>
            <w:tcW w:w="1980" w:type="dxa"/>
          </w:tcPr>
          <w:p w:rsidR="003F3B89" w:rsidRPr="00657CB9" w:rsidRDefault="003F3B89" w:rsidP="00657CB9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Ţara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BULUT TARIM TİCARET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Vanzare-cumparare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tractoare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, combine</w:t>
            </w:r>
          </w:p>
          <w:p w:rsidR="00D26A5F" w:rsidRDefault="00D26A5F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1760F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AHMET ATICI/TARIM ÜRÜNLERİ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cu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)</w:t>
            </w:r>
          </w:p>
          <w:p w:rsidR="00D26A5F" w:rsidRDefault="00D26A5F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ÖZ YILDIRIMLAR LTD.ŞTİ.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cu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pesticide</w:t>
            </w:r>
          </w:p>
          <w:p w:rsidR="00D26A5F" w:rsidRDefault="00D26A5F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CANSA DEMİR ÇELİK METAL TARIM MAKİNALARI NAKLİYAT İTHALAT İHRACAT SANAYİ VE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omerț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cu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al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mașinilor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și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dispozitive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pluguri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semanatori</w:t>
            </w:r>
            <w:proofErr w:type="spellEnd"/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CEYLAN KARDEŞLER MAKİNA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Produce 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comercializeaza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masini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utilaje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servicii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intretinere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masini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agricole</w:t>
            </w:r>
            <w:proofErr w:type="spellEnd"/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BALKI TARIM, TARIM ÜRÜNLERİ VE KİMYEVİ GÜBRE TİCARETİ /KENAN BALKI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ingrasaminte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chimice</w:t>
            </w:r>
            <w:proofErr w:type="spellEnd"/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İSMAİL ATAR / TİCARETHANESİ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cu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ingrasaminte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chimice</w:t>
            </w:r>
            <w:proofErr w:type="spellEnd"/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REMZİ İLDEŞ /REMZİ İLDEŞ TARIM ÜRÜNLERİ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cu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ingrasaminte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chimice</w:t>
            </w:r>
            <w:proofErr w:type="spellEnd"/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CANSAN TARIM MAKİNALARI MOTORLU ARAÇLAR İMALAT PAZARLAMA SANAYİ VE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omerț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cu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al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mașinilor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și</w:t>
            </w:r>
            <w:proofErr w:type="spellEnd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dispozitive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107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pluguri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semanatori</w:t>
            </w:r>
            <w:proofErr w:type="spellEnd"/>
            <w:r w:rsidR="00D26A5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TANER ÖNÜK/ÖNÜK TARIM GIDA SANAYİ VE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KALKAN GIDA MAKİNA SANAYİ / CUMALİ KALKAN</w:t>
            </w:r>
          </w:p>
        </w:tc>
        <w:tc>
          <w:tcPr>
            <w:tcW w:w="4736" w:type="dxa"/>
          </w:tcPr>
          <w:p w:rsidR="008D679E" w:rsidRDefault="008D679E" w:rsidP="00D26A5F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Produce si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comercializeaza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masini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si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utilaje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pentru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producerea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foilor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baclava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 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lipiilor</w:t>
            </w:r>
            <w:proofErr w:type="spellEnd"/>
            <w:r w:rsidR="00D26A5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D26A5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aluat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subtire</w:t>
            </w:r>
            <w:proofErr w:type="spellEnd"/>
          </w:p>
        </w:tc>
        <w:tc>
          <w:tcPr>
            <w:tcW w:w="1980" w:type="dxa"/>
          </w:tcPr>
          <w:p w:rsidR="008D679E" w:rsidRDefault="008D679E" w:rsidP="00AC74A4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HIZIROĞULLARI UNLU MAMÜLLER ÜRETİMİ VE PETROL ÜRÜNLERİ PAZARLAMA DAĞITIM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Fabricarea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produselor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panificatie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si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patiserie</w:t>
            </w:r>
            <w:proofErr w:type="spellEnd"/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ÖZSAVRUNLAR TARIM VE PETROL ÜRÜNLERİ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KÜÇÜKÇINAR GÜRKAN TARIM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ÇINAR TARIM ÜRÜNLERİ TİCARET LİMİTED ŞİRKETİ</w:t>
            </w:r>
          </w:p>
        </w:tc>
        <w:tc>
          <w:tcPr>
            <w:tcW w:w="4736" w:type="dxa"/>
          </w:tcPr>
          <w:p w:rsidR="008D679E" w:rsidRDefault="008D679E" w:rsidP="00D26A5F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</w:t>
            </w:r>
            <w:r w:rsidR="00D26A5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cu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ingrasaminte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chimice</w:t>
            </w:r>
            <w:proofErr w:type="spellEnd"/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YALÇINKAYA HAYVANCILIK TARIM TİCARET LİMİTED ŞİRKETİ</w:t>
            </w:r>
          </w:p>
        </w:tc>
        <w:tc>
          <w:tcPr>
            <w:tcW w:w="4736" w:type="dxa"/>
          </w:tcPr>
          <w:p w:rsidR="008D679E" w:rsidRDefault="008D679E" w:rsidP="00C848C3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animale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vii  (oi si  bovine)</w:t>
            </w: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ALTINIŞIK TARIM VE PETROL ÜRÜNLERİ TURİZM NAKLİYAT HAYVANCILIK GIDA SANAYİ VE TİCARET LİMİTED ŞİRKETİ</w:t>
            </w:r>
          </w:p>
        </w:tc>
        <w:tc>
          <w:tcPr>
            <w:tcW w:w="4736" w:type="dxa"/>
          </w:tcPr>
          <w:p w:rsidR="008D679E" w:rsidRDefault="008D679E" w:rsidP="00557AAE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MUSTAFA ÖZ / ÖZ TARIM TİCARET</w:t>
            </w:r>
          </w:p>
        </w:tc>
        <w:tc>
          <w:tcPr>
            <w:tcW w:w="4736" w:type="dxa"/>
          </w:tcPr>
          <w:p w:rsidR="008D679E" w:rsidRDefault="008D679E" w:rsidP="00D26A5F">
            <w:pPr>
              <w:jc w:val="both"/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  <w:p w:rsidR="00B73561" w:rsidRDefault="00B73561" w:rsidP="00D26A5F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0" w:type="dxa"/>
          </w:tcPr>
          <w:p w:rsidR="008D679E" w:rsidRDefault="008D679E" w:rsidP="000038C8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İSMAİLOĞULLARI TARIM TİCARET LİMİTED ŞİRKETİ</w:t>
            </w:r>
          </w:p>
        </w:tc>
        <w:tc>
          <w:tcPr>
            <w:tcW w:w="4736" w:type="dxa"/>
          </w:tcPr>
          <w:p w:rsidR="008D679E" w:rsidRDefault="008D679E" w:rsidP="00D26A5F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Comert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produse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agricole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si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ingrasaminte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chimice</w:t>
            </w:r>
            <w:proofErr w:type="spellEnd"/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Pr="00657CB9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E3ABA">
              <w:rPr>
                <w:rFonts w:eastAsia="Times New Roman" w:cs="Times New Roman"/>
                <w:sz w:val="18"/>
                <w:szCs w:val="18"/>
                <w:lang w:eastAsia="tr-TR"/>
              </w:rPr>
              <w:t>FAHRETTİN OĞUZ/OĞUZ TARIM</w:t>
            </w:r>
          </w:p>
        </w:tc>
        <w:tc>
          <w:tcPr>
            <w:tcW w:w="4736" w:type="dxa"/>
          </w:tcPr>
          <w:p w:rsidR="008D679E" w:rsidRDefault="008D679E" w:rsidP="00C848C3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Comert  cu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ridicata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(</w:t>
            </w:r>
            <w:bookmarkStart w:id="0" w:name="_GoBack"/>
            <w:bookmarkEnd w:id="0"/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grau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ec</w:t>
            </w:r>
            <w:r w:rsidR="00D26A5F">
              <w:rPr>
                <w:rFonts w:eastAsia="Times New Roman" w:cs="Calibri"/>
                <w:sz w:val="18"/>
                <w:szCs w:val="18"/>
                <w:lang w:eastAsia="tr-TR"/>
              </w:rPr>
              <w:t>h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ipamente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porumbului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Turcia</w:t>
            </w:r>
            <w:proofErr w:type="spellEnd"/>
          </w:p>
        </w:tc>
      </w:tr>
      <w:tr w:rsidR="008D679E" w:rsidRPr="00657CB9" w:rsidTr="003F3B89">
        <w:tc>
          <w:tcPr>
            <w:tcW w:w="993" w:type="dxa"/>
          </w:tcPr>
          <w:p w:rsidR="008D679E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8D679E" w:rsidRPr="00DE3ABA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EDIMA LTD</w:t>
            </w:r>
          </w:p>
        </w:tc>
        <w:tc>
          <w:tcPr>
            <w:tcW w:w="4736" w:type="dxa"/>
          </w:tcPr>
          <w:p w:rsidR="008D679E" w:rsidRDefault="008D679E" w:rsidP="00D26A5F">
            <w:pPr>
              <w:jc w:val="both"/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Produce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utilaje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pentru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curatarea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s</w:t>
            </w:r>
            <w:r w:rsidR="00D26A5F">
              <w:rPr>
                <w:rFonts w:eastAsia="Times New Roman" w:cs="Calibri"/>
                <w:sz w:val="18"/>
                <w:szCs w:val="18"/>
                <w:lang w:eastAsia="tr-TR"/>
              </w:rPr>
              <w:t>o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rtarea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si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tratarea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cerealelor</w:t>
            </w:r>
            <w:proofErr w:type="spellEnd"/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Bulgaria</w:t>
            </w:r>
          </w:p>
        </w:tc>
      </w:tr>
      <w:tr w:rsidR="008D679E" w:rsidRPr="00657CB9" w:rsidTr="003F3B89">
        <w:tc>
          <w:tcPr>
            <w:tcW w:w="993" w:type="dxa"/>
          </w:tcPr>
          <w:p w:rsidR="008D679E" w:rsidRDefault="008D679E" w:rsidP="0065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8D679E" w:rsidRDefault="008D679E" w:rsidP="000038C8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RAZUM LTD</w:t>
            </w:r>
          </w:p>
        </w:tc>
        <w:tc>
          <w:tcPr>
            <w:tcW w:w="4736" w:type="dxa"/>
          </w:tcPr>
          <w:p w:rsidR="008D679E" w:rsidRDefault="00D26A5F" w:rsidP="00D26A5F">
            <w:pPr>
              <w:jc w:val="both"/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Produce si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comercializeaza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mașini</w:t>
            </w:r>
            <w:proofErr w:type="spellEnd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și</w:t>
            </w:r>
            <w:proofErr w:type="spellEnd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echipamente</w:t>
            </w:r>
            <w:proofErr w:type="spellEnd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pentru</w:t>
            </w:r>
            <w:proofErr w:type="spellEnd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activități</w:t>
            </w:r>
            <w:proofErr w:type="spellEnd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26A5F">
              <w:rPr>
                <w:rFonts w:eastAsia="Times New Roman" w:cs="Calibri"/>
                <w:sz w:val="18"/>
                <w:szCs w:val="18"/>
                <w:lang w:eastAsia="tr-TR"/>
              </w:rPr>
              <w:t>apicole</w:t>
            </w:r>
            <w:proofErr w:type="spellEnd"/>
          </w:p>
        </w:tc>
        <w:tc>
          <w:tcPr>
            <w:tcW w:w="1980" w:type="dxa"/>
          </w:tcPr>
          <w:p w:rsidR="008D679E" w:rsidRDefault="008D679E" w:rsidP="00657CB9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Bulgaria</w:t>
            </w:r>
          </w:p>
        </w:tc>
      </w:tr>
    </w:tbl>
    <w:p w:rsidR="00AF0C07" w:rsidRDefault="00C848C3"/>
    <w:sectPr w:rsidR="00AF0C07" w:rsidSect="00657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9"/>
    <w:rsid w:val="000904A4"/>
    <w:rsid w:val="000C53C6"/>
    <w:rsid w:val="001760F7"/>
    <w:rsid w:val="002F635B"/>
    <w:rsid w:val="0034465E"/>
    <w:rsid w:val="003A761D"/>
    <w:rsid w:val="003D2303"/>
    <w:rsid w:val="003F3B89"/>
    <w:rsid w:val="00544132"/>
    <w:rsid w:val="0058552B"/>
    <w:rsid w:val="00643564"/>
    <w:rsid w:val="00657CB9"/>
    <w:rsid w:val="006C71F6"/>
    <w:rsid w:val="008107F2"/>
    <w:rsid w:val="00824BDF"/>
    <w:rsid w:val="00860C9A"/>
    <w:rsid w:val="008D679E"/>
    <w:rsid w:val="00991585"/>
    <w:rsid w:val="00A90637"/>
    <w:rsid w:val="00AC74A4"/>
    <w:rsid w:val="00B73561"/>
    <w:rsid w:val="00BD399F"/>
    <w:rsid w:val="00C848C3"/>
    <w:rsid w:val="00CF5A12"/>
    <w:rsid w:val="00D26A5F"/>
    <w:rsid w:val="00D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5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5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Beyna</dc:creator>
  <cp:lastModifiedBy>Corina Urmosi</cp:lastModifiedBy>
  <cp:revision>4</cp:revision>
  <dcterms:created xsi:type="dcterms:W3CDTF">2016-05-17T09:42:00Z</dcterms:created>
  <dcterms:modified xsi:type="dcterms:W3CDTF">2016-05-17T10:09:00Z</dcterms:modified>
</cp:coreProperties>
</file>